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E0" w:rsidRPr="00C259C1" w:rsidRDefault="00081EE0" w:rsidP="004D585D">
      <w:pPr>
        <w:tabs>
          <w:tab w:val="left" w:pos="911"/>
        </w:tabs>
        <w:rPr>
          <w:vanish/>
        </w:rPr>
      </w:pPr>
    </w:p>
    <w:tbl>
      <w:tblPr>
        <w:tblW w:w="10156" w:type="dxa"/>
        <w:jc w:val="center"/>
        <w:tblLook w:val="04A0" w:firstRow="1" w:lastRow="0" w:firstColumn="1" w:lastColumn="0" w:noHBand="0" w:noVBand="1"/>
      </w:tblPr>
      <w:tblGrid>
        <w:gridCol w:w="4926"/>
        <w:gridCol w:w="5230"/>
      </w:tblGrid>
      <w:tr w:rsidR="00081EE0" w:rsidRPr="00813229" w:rsidTr="00094103">
        <w:trPr>
          <w:jc w:val="center"/>
        </w:trPr>
        <w:tc>
          <w:tcPr>
            <w:tcW w:w="4926" w:type="dxa"/>
          </w:tcPr>
          <w:p w:rsidR="00BB0F54" w:rsidRDefault="00BB0F54" w:rsidP="008E5AC8">
            <w:pPr>
              <w:jc w:val="both"/>
              <w:rPr>
                <w:rFonts w:ascii="Arial Narrow" w:hAnsi="Arial Narrow"/>
                <w:b/>
              </w:rPr>
            </w:pPr>
          </w:p>
          <w:p w:rsidR="00BB0F54" w:rsidRDefault="00BB0F54" w:rsidP="008E5AC8">
            <w:pPr>
              <w:jc w:val="both"/>
              <w:rPr>
                <w:rFonts w:ascii="Arial Narrow" w:hAnsi="Arial Narrow"/>
                <w:b/>
              </w:rPr>
            </w:pPr>
          </w:p>
          <w:p w:rsidR="00BB0F54" w:rsidRDefault="00BB0F54" w:rsidP="008E5AC8">
            <w:pPr>
              <w:jc w:val="both"/>
              <w:rPr>
                <w:rFonts w:ascii="Arial Narrow" w:hAnsi="Arial Narrow"/>
                <w:b/>
              </w:rPr>
            </w:pPr>
          </w:p>
          <w:p w:rsidR="00BB0F54" w:rsidRDefault="00BB0F54" w:rsidP="008E5AC8">
            <w:pPr>
              <w:jc w:val="both"/>
              <w:rPr>
                <w:rFonts w:ascii="Arial Narrow" w:hAnsi="Arial Narrow"/>
                <w:b/>
              </w:rPr>
            </w:pPr>
          </w:p>
          <w:p w:rsidR="00BB0F54" w:rsidRDefault="00BB0F54" w:rsidP="008E5AC8">
            <w:pPr>
              <w:jc w:val="both"/>
              <w:rPr>
                <w:rFonts w:ascii="Arial Narrow" w:hAnsi="Arial Narrow"/>
                <w:b/>
              </w:rPr>
            </w:pPr>
          </w:p>
          <w:p w:rsidR="00081EE0" w:rsidRPr="00813229" w:rsidRDefault="00081EE0" w:rsidP="008E5AC8">
            <w:pPr>
              <w:jc w:val="both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 xml:space="preserve">г. </w:t>
            </w:r>
            <w:r w:rsidR="008E5AC8">
              <w:rPr>
                <w:rFonts w:ascii="Arial Narrow" w:hAnsi="Arial Narrow"/>
                <w:b/>
              </w:rPr>
              <w:t>Горловка</w:t>
            </w:r>
          </w:p>
        </w:tc>
        <w:tc>
          <w:tcPr>
            <w:tcW w:w="5230" w:type="dxa"/>
          </w:tcPr>
          <w:p w:rsidR="0016740A" w:rsidRPr="0068329B" w:rsidRDefault="0016740A" w:rsidP="0016740A">
            <w:pPr>
              <w:jc w:val="right"/>
              <w:rPr>
                <w:b/>
              </w:rPr>
            </w:pPr>
            <w:r>
              <w:rPr>
                <w:b/>
              </w:rPr>
              <w:t>Приложение № 4</w:t>
            </w:r>
          </w:p>
          <w:p w:rsidR="0016740A" w:rsidRDefault="0016740A" w:rsidP="0016740A">
            <w:pPr>
              <w:jc w:val="right"/>
              <w:rPr>
                <w:b/>
              </w:rPr>
            </w:pPr>
            <w:r>
              <w:rPr>
                <w:b/>
              </w:rPr>
              <w:t xml:space="preserve">к оферте (договору) об оказании услуг </w:t>
            </w:r>
          </w:p>
          <w:p w:rsidR="0016740A" w:rsidRDefault="0016740A" w:rsidP="0016740A">
            <w:pPr>
              <w:jc w:val="right"/>
              <w:rPr>
                <w:b/>
              </w:rPr>
            </w:pPr>
            <w:r>
              <w:rPr>
                <w:b/>
              </w:rPr>
              <w:t>с Индивидуальным предпринимателем</w:t>
            </w:r>
          </w:p>
          <w:p w:rsidR="0016740A" w:rsidRDefault="0016740A" w:rsidP="0016740A">
            <w:pPr>
              <w:spacing w:after="120"/>
              <w:jc w:val="right"/>
              <w:rPr>
                <w:b/>
              </w:rPr>
            </w:pPr>
            <w:r w:rsidRPr="00FC3985">
              <w:rPr>
                <w:b/>
              </w:rPr>
              <w:t>Антипов</w:t>
            </w:r>
            <w:r>
              <w:rPr>
                <w:b/>
              </w:rPr>
              <w:t>ым</w:t>
            </w:r>
            <w:r w:rsidRPr="00FC3985">
              <w:rPr>
                <w:b/>
              </w:rPr>
              <w:t xml:space="preserve"> Андре</w:t>
            </w:r>
            <w:r>
              <w:rPr>
                <w:b/>
              </w:rPr>
              <w:t>ем</w:t>
            </w:r>
            <w:r w:rsidRPr="00FC3985">
              <w:rPr>
                <w:b/>
              </w:rPr>
              <w:t xml:space="preserve"> Вячеславович</w:t>
            </w:r>
            <w:r>
              <w:rPr>
                <w:b/>
              </w:rPr>
              <w:t>ем</w:t>
            </w:r>
            <w:r w:rsidRPr="00FC3985">
              <w:rPr>
                <w:b/>
              </w:rPr>
              <w:t xml:space="preserve"> </w:t>
            </w:r>
          </w:p>
          <w:p w:rsidR="00BB0F54" w:rsidRDefault="00BB0F54" w:rsidP="00BB0F54">
            <w:pPr>
              <w:ind w:right="-134"/>
              <w:jc w:val="right"/>
              <w:rPr>
                <w:rFonts w:ascii="Arial Narrow" w:hAnsi="Arial Narrow"/>
                <w:b/>
              </w:rPr>
            </w:pPr>
          </w:p>
          <w:p w:rsidR="00BB0F54" w:rsidRDefault="00BB0F54" w:rsidP="00813229">
            <w:pPr>
              <w:ind w:right="-134"/>
              <w:jc w:val="right"/>
              <w:rPr>
                <w:rFonts w:ascii="Arial Narrow" w:hAnsi="Arial Narrow"/>
                <w:b/>
              </w:rPr>
            </w:pPr>
          </w:p>
          <w:p w:rsidR="00BB0F54" w:rsidRDefault="00BB0F54" w:rsidP="00813229">
            <w:pPr>
              <w:ind w:right="-134"/>
              <w:jc w:val="right"/>
              <w:rPr>
                <w:rFonts w:ascii="Arial Narrow" w:hAnsi="Arial Narrow"/>
                <w:b/>
              </w:rPr>
            </w:pPr>
          </w:p>
          <w:p w:rsidR="00081EE0" w:rsidRPr="00813229" w:rsidRDefault="00094103" w:rsidP="00813229">
            <w:pPr>
              <w:ind w:right="-134"/>
              <w:jc w:val="right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«__» _____</w:t>
            </w:r>
            <w:r w:rsidR="00081EE0" w:rsidRPr="00813229">
              <w:rPr>
                <w:rFonts w:ascii="Arial Narrow" w:hAnsi="Arial Narrow"/>
                <w:b/>
              </w:rPr>
              <w:t>____ 20</w:t>
            </w:r>
            <w:r w:rsidR="004E328C" w:rsidRPr="00813229">
              <w:rPr>
                <w:rFonts w:ascii="Arial Narrow" w:hAnsi="Arial Narrow"/>
                <w:b/>
              </w:rPr>
              <w:t>2</w:t>
            </w:r>
            <w:r w:rsidR="00813229">
              <w:rPr>
                <w:rFonts w:ascii="Arial Narrow" w:hAnsi="Arial Narrow"/>
                <w:b/>
              </w:rPr>
              <w:t>3</w:t>
            </w:r>
            <w:r w:rsidR="00081EE0" w:rsidRPr="00813229">
              <w:rPr>
                <w:rFonts w:ascii="Arial Narrow" w:hAnsi="Arial Narrow"/>
                <w:b/>
              </w:rPr>
              <w:t xml:space="preserve"> г.</w:t>
            </w:r>
          </w:p>
        </w:tc>
      </w:tr>
    </w:tbl>
    <w:p w:rsidR="00081EE0" w:rsidRPr="00813229" w:rsidRDefault="00081EE0" w:rsidP="00081EE0">
      <w:pPr>
        <w:rPr>
          <w:rFonts w:ascii="Arial Narrow" w:hAnsi="Arial Narrow"/>
        </w:rPr>
      </w:pPr>
    </w:p>
    <w:p w:rsidR="00081EE0" w:rsidRPr="00813229" w:rsidRDefault="00081EE0" w:rsidP="00081EE0">
      <w:pPr>
        <w:pStyle w:val="4"/>
        <w:jc w:val="center"/>
        <w:rPr>
          <w:rFonts w:ascii="Arial Narrow" w:hAnsi="Arial Narrow"/>
        </w:rPr>
      </w:pPr>
      <w:r w:rsidRPr="00813229">
        <w:rPr>
          <w:rFonts w:ascii="Arial Narrow" w:hAnsi="Arial Narrow"/>
        </w:rPr>
        <w:t>АКТ</w:t>
      </w:r>
      <w:r w:rsidR="004E328C" w:rsidRPr="00813229">
        <w:rPr>
          <w:rFonts w:ascii="Arial Narrow" w:hAnsi="Arial Narrow"/>
        </w:rPr>
        <w:t xml:space="preserve"> ПОДКЛЮЧЕНИЯ</w:t>
      </w:r>
    </w:p>
    <w:p w:rsidR="00081EE0" w:rsidRPr="00813229" w:rsidRDefault="004E328C" w:rsidP="004E328C">
      <w:pPr>
        <w:jc w:val="center"/>
        <w:rPr>
          <w:rFonts w:ascii="Arial Narrow" w:hAnsi="Arial Narrow"/>
        </w:rPr>
      </w:pPr>
      <w:r w:rsidRPr="00813229">
        <w:rPr>
          <w:rFonts w:ascii="Arial Narrow" w:hAnsi="Arial Narrow"/>
          <w:b/>
          <w:bCs/>
        </w:rPr>
        <w:t xml:space="preserve">и </w:t>
      </w:r>
      <w:r w:rsidR="004D585D" w:rsidRPr="00813229">
        <w:rPr>
          <w:rFonts w:ascii="Arial Narrow" w:hAnsi="Arial Narrow"/>
          <w:b/>
          <w:bCs/>
        </w:rPr>
        <w:t>начала оказания услуг</w:t>
      </w:r>
    </w:p>
    <w:p w:rsidR="00081EE0" w:rsidRPr="00813229" w:rsidRDefault="00081EE0" w:rsidP="00081EE0">
      <w:pPr>
        <w:jc w:val="center"/>
        <w:rPr>
          <w:rFonts w:ascii="Arial Narrow" w:hAnsi="Arial Narrow"/>
        </w:rPr>
      </w:pPr>
    </w:p>
    <w:p w:rsidR="00081EE0" w:rsidRPr="00BB0F54" w:rsidRDefault="008E5AC8" w:rsidP="00813229">
      <w:pPr>
        <w:ind w:firstLine="708"/>
        <w:jc w:val="both"/>
        <w:rPr>
          <w:rFonts w:ascii="Arial Narrow" w:hAnsi="Arial Narrow" w:cs="Arial"/>
        </w:rPr>
      </w:pPr>
      <w:r w:rsidRPr="008E5AC8">
        <w:rPr>
          <w:rFonts w:ascii="Arial Narrow" w:hAnsi="Arial Narrow" w:cs="Arial"/>
        </w:rPr>
        <w:t>Индивидуальный предприниматель Антипов Андрей Вячеславович, действующий на основании Листа записи Единого государственного реестра индивидуальных предпринимателей о государственной регистрации физического лица в качестве индивидуального предпринимателя от 20.08.2020 г., выданного Межрайонной ИФНС России № 26 по Ростовской области</w:t>
      </w:r>
      <w:r>
        <w:rPr>
          <w:rFonts w:ascii="Arial Narrow" w:hAnsi="Arial Narrow" w:cs="Arial"/>
        </w:rPr>
        <w:t xml:space="preserve"> (далее – «Оператор»)</w:t>
      </w:r>
      <w:r w:rsidR="004D585D" w:rsidRPr="008E5AC8">
        <w:rPr>
          <w:rFonts w:ascii="Arial Narrow" w:hAnsi="Arial Narrow" w:cs="Arial"/>
        </w:rPr>
        <w:t>,</w:t>
      </w:r>
      <w:r w:rsidR="004D585D" w:rsidRPr="00813229">
        <w:rPr>
          <w:rFonts w:ascii="Arial Narrow" w:hAnsi="Arial Narrow" w:cs="Arial"/>
        </w:rPr>
        <w:t xml:space="preserve"> и</w:t>
      </w:r>
      <w:r w:rsidR="009779CD" w:rsidRPr="00813229">
        <w:rPr>
          <w:rFonts w:ascii="Arial Narrow" w:hAnsi="Arial Narrow" w:cs="Arial"/>
        </w:rPr>
        <w:t xml:space="preserve"> </w:t>
      </w:r>
      <w:r w:rsidR="004E328C" w:rsidRPr="00813229">
        <w:rPr>
          <w:rFonts w:ascii="Arial Narrow" w:hAnsi="Arial Narrow" w:cs="Arial"/>
        </w:rPr>
        <w:t>Абонент</w:t>
      </w:r>
      <w:r w:rsidR="004D585D" w:rsidRPr="00813229">
        <w:rPr>
          <w:rFonts w:ascii="Arial Narrow" w:hAnsi="Arial Narrow" w:cs="Arial"/>
        </w:rPr>
        <w:t xml:space="preserve"> с другой стороны, совместно именуемые «Стороны», а по отдельности «Сторона»,</w:t>
      </w:r>
      <w:r w:rsidR="004E328C" w:rsidRPr="00813229">
        <w:rPr>
          <w:rFonts w:ascii="Arial Narrow" w:hAnsi="Arial Narrow" w:cs="Arial"/>
        </w:rPr>
        <w:t xml:space="preserve"> </w:t>
      </w:r>
      <w:r w:rsidR="00626B53" w:rsidRPr="00813229">
        <w:rPr>
          <w:rFonts w:ascii="Arial Narrow" w:hAnsi="Arial Narrow" w:cs="Arial"/>
        </w:rPr>
        <w:t>подписали настоя</w:t>
      </w:r>
      <w:r w:rsidR="00094103" w:rsidRPr="00813229">
        <w:rPr>
          <w:rFonts w:ascii="Arial Narrow" w:hAnsi="Arial Narrow" w:cs="Arial"/>
        </w:rPr>
        <w:t>щ</w:t>
      </w:r>
      <w:r w:rsidR="00626B53" w:rsidRPr="00813229">
        <w:rPr>
          <w:rFonts w:ascii="Arial Narrow" w:hAnsi="Arial Narrow" w:cs="Arial"/>
        </w:rPr>
        <w:t>ий Акт</w:t>
      </w:r>
      <w:r w:rsidR="004E328C" w:rsidRPr="00813229">
        <w:rPr>
          <w:rFonts w:ascii="Arial Narrow" w:hAnsi="Arial Narrow" w:cs="Arial"/>
        </w:rPr>
        <w:t xml:space="preserve"> </w:t>
      </w:r>
      <w:r w:rsidR="004E328C" w:rsidRPr="00813229">
        <w:rPr>
          <w:rFonts w:ascii="Arial Narrow" w:hAnsi="Arial Narrow" w:cs="Arial"/>
          <w:b/>
        </w:rPr>
        <w:t xml:space="preserve">к </w:t>
      </w:r>
      <w:r w:rsidR="004E328C" w:rsidRPr="00963D5B">
        <w:rPr>
          <w:rFonts w:ascii="Arial Narrow" w:hAnsi="Arial Narrow" w:cs="Arial"/>
          <w:b/>
        </w:rPr>
        <w:t>Договору № ____</w:t>
      </w:r>
      <w:r w:rsidR="009779CD" w:rsidRPr="00963D5B">
        <w:rPr>
          <w:rFonts w:ascii="Arial Narrow" w:hAnsi="Arial Narrow" w:cs="Arial"/>
          <w:b/>
        </w:rPr>
        <w:t xml:space="preserve">________ </w:t>
      </w:r>
      <w:r w:rsidR="004E328C" w:rsidRPr="00963D5B">
        <w:rPr>
          <w:rFonts w:ascii="Arial Narrow" w:hAnsi="Arial Narrow" w:cs="Arial"/>
          <w:b/>
        </w:rPr>
        <w:t>от __.__.</w:t>
      </w:r>
      <w:r w:rsidR="004E328C" w:rsidRPr="00813229">
        <w:rPr>
          <w:rFonts w:ascii="Arial Narrow" w:hAnsi="Arial Narrow" w:cs="Arial"/>
          <w:b/>
        </w:rPr>
        <w:t>202</w:t>
      </w:r>
      <w:r>
        <w:rPr>
          <w:rFonts w:ascii="Arial Narrow" w:hAnsi="Arial Narrow" w:cs="Arial"/>
          <w:b/>
        </w:rPr>
        <w:t>3</w:t>
      </w:r>
      <w:r w:rsidR="00131681">
        <w:rPr>
          <w:rFonts w:ascii="Arial Narrow" w:hAnsi="Arial Narrow" w:cs="Arial"/>
          <w:b/>
        </w:rPr>
        <w:t xml:space="preserve"> г.</w:t>
      </w:r>
      <w:r w:rsidR="004E328C" w:rsidRPr="00813229">
        <w:rPr>
          <w:rFonts w:ascii="Arial Narrow" w:hAnsi="Arial Narrow" w:cs="Arial"/>
          <w:b/>
        </w:rPr>
        <w:t xml:space="preserve"> </w:t>
      </w:r>
      <w:r w:rsidR="00BB0F54">
        <w:rPr>
          <w:rFonts w:ascii="Arial Narrow" w:hAnsi="Arial Narrow" w:cs="Arial"/>
          <w:b/>
        </w:rPr>
        <w:t>(далее – «Договор»)</w:t>
      </w:r>
      <w:r w:rsidR="004E328C" w:rsidRPr="00813229">
        <w:rPr>
          <w:rFonts w:ascii="Arial Narrow" w:hAnsi="Arial Narrow" w:cs="Arial"/>
        </w:rPr>
        <w:t xml:space="preserve">, </w:t>
      </w:r>
      <w:r w:rsidR="00081EE0" w:rsidRPr="00813229">
        <w:rPr>
          <w:rFonts w:ascii="Arial Narrow" w:hAnsi="Arial Narrow" w:cs="Arial"/>
        </w:rPr>
        <w:t xml:space="preserve">о том, что </w:t>
      </w:r>
      <w:r w:rsidR="00BB0F54">
        <w:rPr>
          <w:rFonts w:ascii="Arial Narrow" w:hAnsi="Arial Narrow" w:cs="Arial"/>
        </w:rPr>
        <w:t>в соответствии с Бланком заказа (Заказом) №___от_________2023 г. к Договору:</w:t>
      </w:r>
    </w:p>
    <w:p w:rsidR="004D585D" w:rsidRPr="00813229" w:rsidRDefault="004D585D" w:rsidP="004D585D">
      <w:pPr>
        <w:ind w:firstLine="708"/>
        <w:jc w:val="both"/>
        <w:rPr>
          <w:rFonts w:ascii="Arial Narrow" w:hAnsi="Arial Narrow" w:cs="Arial"/>
        </w:rPr>
      </w:pPr>
    </w:p>
    <w:p w:rsidR="00081EE0" w:rsidRPr="00813229" w:rsidRDefault="00626B53" w:rsidP="00081EE0">
      <w:pPr>
        <w:numPr>
          <w:ilvl w:val="1"/>
          <w:numId w:val="9"/>
        </w:numPr>
        <w:tabs>
          <w:tab w:val="clear" w:pos="1440"/>
          <w:tab w:val="num" w:pos="284"/>
        </w:tabs>
        <w:ind w:hanging="1440"/>
        <w:rPr>
          <w:rFonts w:ascii="Arial Narrow" w:hAnsi="Arial Narrow" w:cs="Arial"/>
        </w:rPr>
      </w:pPr>
      <w:r w:rsidRPr="00813229">
        <w:rPr>
          <w:rFonts w:ascii="Arial Narrow" w:hAnsi="Arial Narrow" w:cs="Arial"/>
        </w:rPr>
        <w:t xml:space="preserve">Оператор </w:t>
      </w:r>
      <w:r w:rsidR="00081EE0" w:rsidRPr="00813229">
        <w:rPr>
          <w:rFonts w:ascii="Arial Narrow" w:hAnsi="Arial Narrow" w:cs="Arial"/>
        </w:rPr>
        <w:t xml:space="preserve">выполнил работы по организации следующих </w:t>
      </w:r>
      <w:r w:rsidR="004D585D" w:rsidRPr="00813229">
        <w:rPr>
          <w:rFonts w:ascii="Arial Narrow" w:hAnsi="Arial Narrow" w:cs="Arial"/>
        </w:rPr>
        <w:t>Услуг</w:t>
      </w:r>
      <w:r w:rsidR="00081EE0" w:rsidRPr="00813229">
        <w:rPr>
          <w:rFonts w:ascii="Arial Narrow" w:hAnsi="Arial Narrow" w:cs="Arial"/>
        </w:rPr>
        <w:t>:</w:t>
      </w:r>
    </w:p>
    <w:p w:rsidR="00081EE0" w:rsidRPr="00813229" w:rsidRDefault="00081EE0" w:rsidP="00081EE0">
      <w:pPr>
        <w:rPr>
          <w:rFonts w:ascii="Arial Narrow" w:hAnsi="Arial Narrow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356"/>
      </w:tblGrid>
      <w:tr w:rsidR="00893AD9" w:rsidRPr="00813229" w:rsidTr="00813229">
        <w:trPr>
          <w:jc w:val="center"/>
        </w:trPr>
        <w:tc>
          <w:tcPr>
            <w:tcW w:w="704" w:type="dxa"/>
            <w:vAlign w:val="center"/>
          </w:tcPr>
          <w:p w:rsidR="00893AD9" w:rsidRPr="00813229" w:rsidRDefault="00893AD9" w:rsidP="00A960EA">
            <w:pPr>
              <w:jc w:val="center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№ п/п</w:t>
            </w:r>
          </w:p>
        </w:tc>
        <w:tc>
          <w:tcPr>
            <w:tcW w:w="9356" w:type="dxa"/>
            <w:tcBorders>
              <w:right w:val="single" w:sz="6" w:space="0" w:color="auto"/>
            </w:tcBorders>
            <w:vAlign w:val="center"/>
          </w:tcPr>
          <w:p w:rsidR="00893AD9" w:rsidRPr="00813229" w:rsidRDefault="00893AD9" w:rsidP="00893AD9">
            <w:pPr>
              <w:jc w:val="center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Услуга</w:t>
            </w:r>
          </w:p>
        </w:tc>
      </w:tr>
      <w:tr w:rsidR="00893AD9" w:rsidRPr="00813229" w:rsidTr="00813229">
        <w:trPr>
          <w:trHeight w:val="383"/>
          <w:jc w:val="center"/>
        </w:trPr>
        <w:tc>
          <w:tcPr>
            <w:tcW w:w="704" w:type="dxa"/>
          </w:tcPr>
          <w:p w:rsidR="00893AD9" w:rsidRPr="00813229" w:rsidRDefault="00893AD9" w:rsidP="00A960EA">
            <w:pPr>
              <w:rPr>
                <w:rFonts w:ascii="Arial Narrow" w:hAnsi="Arial Narrow"/>
              </w:rPr>
            </w:pPr>
            <w:r w:rsidRPr="00813229">
              <w:rPr>
                <w:rFonts w:ascii="Arial Narrow" w:hAnsi="Arial Narrow"/>
              </w:rPr>
              <w:t>1.</w:t>
            </w:r>
          </w:p>
        </w:tc>
        <w:tc>
          <w:tcPr>
            <w:tcW w:w="9356" w:type="dxa"/>
            <w:tcBorders>
              <w:right w:val="single" w:sz="6" w:space="0" w:color="auto"/>
            </w:tcBorders>
            <w:vAlign w:val="center"/>
          </w:tcPr>
          <w:p w:rsidR="00893AD9" w:rsidRPr="00813229" w:rsidRDefault="00893AD9" w:rsidP="00A960EA">
            <w:pPr>
              <w:pStyle w:val="caaieiaie4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3AD9" w:rsidRPr="00813229" w:rsidTr="00813229">
        <w:trPr>
          <w:trHeight w:val="417"/>
          <w:jc w:val="center"/>
        </w:trPr>
        <w:tc>
          <w:tcPr>
            <w:tcW w:w="704" w:type="dxa"/>
            <w:tcBorders>
              <w:bottom w:val="single" w:sz="6" w:space="0" w:color="auto"/>
            </w:tcBorders>
          </w:tcPr>
          <w:p w:rsidR="00893AD9" w:rsidRPr="00813229" w:rsidRDefault="00893AD9" w:rsidP="00A960EA">
            <w:pPr>
              <w:rPr>
                <w:rFonts w:ascii="Arial Narrow" w:hAnsi="Arial Narrow"/>
              </w:rPr>
            </w:pPr>
            <w:r w:rsidRPr="00813229">
              <w:rPr>
                <w:rFonts w:ascii="Arial Narrow" w:hAnsi="Arial Narrow"/>
              </w:rPr>
              <w:t>2.</w:t>
            </w:r>
          </w:p>
        </w:tc>
        <w:tc>
          <w:tcPr>
            <w:tcW w:w="93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93AD9" w:rsidRPr="00813229" w:rsidRDefault="00893AD9" w:rsidP="00A960EA">
            <w:pPr>
              <w:pStyle w:val="caaieiaie4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81EE0" w:rsidRPr="00813229" w:rsidRDefault="00893AD9" w:rsidP="00081EE0">
      <w:pPr>
        <w:pStyle w:val="3"/>
        <w:tabs>
          <w:tab w:val="left" w:pos="426"/>
        </w:tabs>
        <w:ind w:left="284" w:hanging="284"/>
        <w:rPr>
          <w:rFonts w:ascii="Arial Narrow" w:hAnsi="Arial Narrow"/>
          <w:color w:val="auto"/>
        </w:rPr>
      </w:pPr>
      <w:r w:rsidRPr="00813229">
        <w:rPr>
          <w:rFonts w:ascii="Arial Narrow" w:hAnsi="Arial Narrow"/>
          <w:color w:val="auto"/>
        </w:rPr>
        <w:tab/>
      </w:r>
    </w:p>
    <w:p w:rsidR="00D50119" w:rsidRPr="00813229" w:rsidRDefault="00D50119" w:rsidP="00686CD3">
      <w:pPr>
        <w:pStyle w:val="3"/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rPr>
          <w:rFonts w:ascii="Arial Narrow" w:hAnsi="Arial Narrow"/>
          <w:color w:val="auto"/>
        </w:rPr>
      </w:pPr>
      <w:r w:rsidRPr="00813229">
        <w:rPr>
          <w:rFonts w:ascii="Arial Narrow" w:hAnsi="Arial Narrow"/>
          <w:color w:val="auto"/>
        </w:rPr>
        <w:t xml:space="preserve">В помещении </w:t>
      </w:r>
      <w:r w:rsidR="004E328C" w:rsidRPr="00813229">
        <w:rPr>
          <w:rFonts w:ascii="Arial Narrow" w:hAnsi="Arial Narrow"/>
          <w:color w:val="auto"/>
        </w:rPr>
        <w:t>Абонента</w:t>
      </w:r>
      <w:r w:rsidRPr="00813229">
        <w:rPr>
          <w:rFonts w:ascii="Arial Narrow" w:hAnsi="Arial Narrow"/>
          <w:color w:val="auto"/>
        </w:rPr>
        <w:t xml:space="preserve"> по </w:t>
      </w:r>
      <w:r w:rsidR="00893AD9" w:rsidRPr="00813229">
        <w:rPr>
          <w:rFonts w:ascii="Arial Narrow" w:hAnsi="Arial Narrow"/>
          <w:color w:val="auto"/>
        </w:rPr>
        <w:t>ад</w:t>
      </w:r>
      <w:r w:rsidRPr="00813229">
        <w:rPr>
          <w:rFonts w:ascii="Arial Narrow" w:hAnsi="Arial Narrow"/>
          <w:color w:val="auto"/>
        </w:rPr>
        <w:t xml:space="preserve">ресу предоставления услуги </w:t>
      </w:r>
      <w:r w:rsidR="00963600" w:rsidRPr="00813229">
        <w:rPr>
          <w:rFonts w:ascii="Arial Narrow" w:hAnsi="Arial Narrow"/>
          <w:color w:val="auto"/>
        </w:rPr>
        <w:t>предоставлено в аренду</w:t>
      </w:r>
      <w:r w:rsidRPr="00813229">
        <w:rPr>
          <w:rFonts w:ascii="Arial Narrow" w:hAnsi="Arial Narrow"/>
          <w:color w:val="auto"/>
        </w:rPr>
        <w:t xml:space="preserve"> </w:t>
      </w:r>
      <w:r w:rsidR="004D585D" w:rsidRPr="00813229">
        <w:rPr>
          <w:rFonts w:ascii="Arial Narrow" w:hAnsi="Arial Narrow"/>
          <w:color w:val="auto"/>
        </w:rPr>
        <w:t>О</w:t>
      </w:r>
      <w:r w:rsidRPr="00813229">
        <w:rPr>
          <w:rFonts w:ascii="Arial Narrow" w:hAnsi="Arial Narrow"/>
          <w:color w:val="auto"/>
        </w:rPr>
        <w:t>борудование:</w:t>
      </w:r>
    </w:p>
    <w:tbl>
      <w:tblPr>
        <w:tblpPr w:leftFromText="180" w:rightFromText="180" w:vertAnchor="text" w:horzAnchor="margin" w:tblpX="63" w:tblpY="13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81"/>
        <w:gridCol w:w="2790"/>
        <w:gridCol w:w="1985"/>
      </w:tblGrid>
      <w:tr w:rsidR="007C08D6" w:rsidRPr="00813229" w:rsidTr="00813229">
        <w:trPr>
          <w:trHeight w:val="133"/>
        </w:trPr>
        <w:tc>
          <w:tcPr>
            <w:tcW w:w="704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№ п/п</w:t>
            </w:r>
          </w:p>
        </w:tc>
        <w:tc>
          <w:tcPr>
            <w:tcW w:w="4581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Наименование</w:t>
            </w:r>
          </w:p>
        </w:tc>
        <w:tc>
          <w:tcPr>
            <w:tcW w:w="2790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Серийный номер</w:t>
            </w:r>
          </w:p>
        </w:tc>
        <w:tc>
          <w:tcPr>
            <w:tcW w:w="1985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Количество (шт.)</w:t>
            </w:r>
          </w:p>
        </w:tc>
      </w:tr>
      <w:tr w:rsidR="007C08D6" w:rsidRPr="00813229" w:rsidTr="00813229">
        <w:trPr>
          <w:trHeight w:val="159"/>
        </w:trPr>
        <w:tc>
          <w:tcPr>
            <w:tcW w:w="704" w:type="dxa"/>
          </w:tcPr>
          <w:p w:rsidR="007C08D6" w:rsidRPr="00813229" w:rsidRDefault="00686CD3" w:rsidP="004E328C">
            <w:pPr>
              <w:jc w:val="center"/>
              <w:rPr>
                <w:rFonts w:ascii="Arial Narrow" w:hAnsi="Arial Narrow"/>
              </w:rPr>
            </w:pPr>
            <w:r w:rsidRPr="00813229">
              <w:rPr>
                <w:rFonts w:ascii="Arial Narrow" w:hAnsi="Arial Narrow"/>
              </w:rPr>
              <w:t>1</w:t>
            </w:r>
            <w:r w:rsidR="007C08D6" w:rsidRPr="00813229">
              <w:rPr>
                <w:rFonts w:ascii="Arial Narrow" w:hAnsi="Arial Narrow"/>
              </w:rPr>
              <w:t>.</w:t>
            </w:r>
          </w:p>
        </w:tc>
        <w:tc>
          <w:tcPr>
            <w:tcW w:w="4581" w:type="dxa"/>
          </w:tcPr>
          <w:p w:rsidR="007C08D6" w:rsidRPr="00813229" w:rsidRDefault="007C08D6" w:rsidP="004E328C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</w:rPr>
            </w:pPr>
          </w:p>
        </w:tc>
      </w:tr>
      <w:tr w:rsidR="007C08D6" w:rsidRPr="00813229" w:rsidTr="00813229">
        <w:trPr>
          <w:trHeight w:val="159"/>
        </w:trPr>
        <w:tc>
          <w:tcPr>
            <w:tcW w:w="704" w:type="dxa"/>
          </w:tcPr>
          <w:p w:rsidR="007C08D6" w:rsidRPr="00813229" w:rsidRDefault="00686CD3" w:rsidP="004E328C">
            <w:pPr>
              <w:jc w:val="center"/>
              <w:rPr>
                <w:rFonts w:ascii="Arial Narrow" w:hAnsi="Arial Narrow"/>
              </w:rPr>
            </w:pPr>
            <w:r w:rsidRPr="00813229">
              <w:rPr>
                <w:rFonts w:ascii="Arial Narrow" w:hAnsi="Arial Narrow"/>
              </w:rPr>
              <w:t>2</w:t>
            </w:r>
            <w:r w:rsidR="007C08D6" w:rsidRPr="00813229">
              <w:rPr>
                <w:rFonts w:ascii="Arial Narrow" w:hAnsi="Arial Narrow"/>
              </w:rPr>
              <w:t>.</w:t>
            </w:r>
          </w:p>
        </w:tc>
        <w:tc>
          <w:tcPr>
            <w:tcW w:w="4581" w:type="dxa"/>
          </w:tcPr>
          <w:p w:rsidR="007C08D6" w:rsidRPr="00813229" w:rsidRDefault="007C08D6" w:rsidP="004E328C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7C08D6" w:rsidRPr="00813229" w:rsidRDefault="007C08D6" w:rsidP="004E328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C08D6" w:rsidRPr="00813229" w:rsidRDefault="007C08D6" w:rsidP="00081EE0">
      <w:pPr>
        <w:pStyle w:val="3"/>
        <w:tabs>
          <w:tab w:val="left" w:pos="426"/>
        </w:tabs>
        <w:ind w:left="284" w:hanging="284"/>
        <w:rPr>
          <w:rFonts w:ascii="Arial Narrow" w:hAnsi="Arial Narrow"/>
          <w:color w:val="auto"/>
        </w:rPr>
      </w:pPr>
    </w:p>
    <w:p w:rsidR="00081EE0" w:rsidRDefault="00081EE0" w:rsidP="00081EE0">
      <w:pPr>
        <w:pStyle w:val="3"/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rPr>
          <w:rFonts w:ascii="Arial Narrow" w:hAnsi="Arial Narrow"/>
          <w:color w:val="auto"/>
        </w:rPr>
      </w:pPr>
      <w:r w:rsidRPr="00813229">
        <w:rPr>
          <w:rFonts w:ascii="Arial Narrow" w:hAnsi="Arial Narrow"/>
          <w:color w:val="auto"/>
        </w:rPr>
        <w:t xml:space="preserve">Работы </w:t>
      </w:r>
      <w:r w:rsidR="00813229">
        <w:rPr>
          <w:rFonts w:ascii="Arial Narrow" w:hAnsi="Arial Narrow"/>
          <w:color w:val="auto"/>
        </w:rPr>
        <w:t xml:space="preserve">по организации Услуг </w:t>
      </w:r>
      <w:r w:rsidRPr="00813229">
        <w:rPr>
          <w:rFonts w:ascii="Arial Narrow" w:hAnsi="Arial Narrow"/>
          <w:color w:val="auto"/>
        </w:rPr>
        <w:t xml:space="preserve">выполнены </w:t>
      </w:r>
      <w:r w:rsidR="000A281F" w:rsidRPr="00813229">
        <w:rPr>
          <w:rFonts w:ascii="Arial Narrow" w:hAnsi="Arial Narrow"/>
          <w:color w:val="auto"/>
        </w:rPr>
        <w:t>Оператором</w:t>
      </w:r>
      <w:r w:rsidRPr="00813229">
        <w:rPr>
          <w:rFonts w:ascii="Arial Narrow" w:hAnsi="Arial Narrow"/>
          <w:color w:val="auto"/>
        </w:rPr>
        <w:t xml:space="preserve"> в полном объеме.</w:t>
      </w:r>
      <w:r w:rsidR="00813229">
        <w:rPr>
          <w:rFonts w:ascii="Arial Narrow" w:hAnsi="Arial Narrow"/>
          <w:color w:val="auto"/>
        </w:rPr>
        <w:t xml:space="preserve"> Доступность заказанных У</w:t>
      </w:r>
      <w:r w:rsidR="00984B35" w:rsidRPr="00813229">
        <w:rPr>
          <w:rFonts w:ascii="Arial Narrow" w:hAnsi="Arial Narrow"/>
          <w:color w:val="auto"/>
        </w:rPr>
        <w:t>слуг проверена</w:t>
      </w:r>
      <w:r w:rsidR="00813229">
        <w:rPr>
          <w:rFonts w:ascii="Arial Narrow" w:hAnsi="Arial Narrow"/>
          <w:color w:val="auto"/>
        </w:rPr>
        <w:t xml:space="preserve"> Абонентом</w:t>
      </w:r>
      <w:r w:rsidR="00984B35" w:rsidRPr="00813229">
        <w:rPr>
          <w:rFonts w:ascii="Arial Narrow" w:hAnsi="Arial Narrow"/>
          <w:color w:val="auto"/>
        </w:rPr>
        <w:t>.</w:t>
      </w:r>
      <w:r w:rsidR="00094103" w:rsidRPr="00813229">
        <w:rPr>
          <w:rFonts w:ascii="Arial Narrow" w:hAnsi="Arial Narrow"/>
          <w:color w:val="auto"/>
        </w:rPr>
        <w:t xml:space="preserve"> </w:t>
      </w:r>
      <w:r w:rsidR="004E328C" w:rsidRPr="00813229">
        <w:rPr>
          <w:rFonts w:ascii="Arial Narrow" w:hAnsi="Arial Narrow"/>
          <w:color w:val="auto"/>
        </w:rPr>
        <w:t>Абонент</w:t>
      </w:r>
      <w:r w:rsidR="00094103" w:rsidRPr="00813229">
        <w:rPr>
          <w:rFonts w:ascii="Arial Narrow" w:hAnsi="Arial Narrow"/>
          <w:color w:val="auto"/>
        </w:rPr>
        <w:t xml:space="preserve"> </w:t>
      </w:r>
      <w:r w:rsidRPr="00813229">
        <w:rPr>
          <w:rFonts w:ascii="Arial Narrow" w:hAnsi="Arial Narrow"/>
          <w:color w:val="auto"/>
        </w:rPr>
        <w:t>претензий к качеству выполненных работ по организации услуг и установленному оборудованию не имеет.</w:t>
      </w:r>
    </w:p>
    <w:p w:rsidR="00813229" w:rsidRDefault="00813229" w:rsidP="00081EE0">
      <w:pPr>
        <w:pStyle w:val="3"/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Абоненту предоставлены Оператору следующие идентификационные данные для доступа к личному кабинету и пользования Услугами:</w:t>
      </w:r>
    </w:p>
    <w:tbl>
      <w:tblPr>
        <w:tblpPr w:leftFromText="180" w:rightFromText="180" w:vertAnchor="text" w:horzAnchor="margin" w:tblpX="63" w:tblpY="13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5479"/>
      </w:tblGrid>
      <w:tr w:rsidR="00813229" w:rsidRPr="00813229" w:rsidTr="00813229">
        <w:trPr>
          <w:trHeight w:val="133"/>
        </w:trPr>
        <w:tc>
          <w:tcPr>
            <w:tcW w:w="4581" w:type="dxa"/>
          </w:tcPr>
          <w:p w:rsidR="00813229" w:rsidRPr="00813229" w:rsidRDefault="00813229" w:rsidP="00AF64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Логин</w:t>
            </w:r>
          </w:p>
        </w:tc>
        <w:tc>
          <w:tcPr>
            <w:tcW w:w="5479" w:type="dxa"/>
          </w:tcPr>
          <w:p w:rsidR="00813229" w:rsidRPr="00813229" w:rsidRDefault="00813229" w:rsidP="00AF64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Пароль</w:t>
            </w:r>
          </w:p>
        </w:tc>
      </w:tr>
      <w:tr w:rsidR="00813229" w:rsidRPr="00813229" w:rsidTr="00813229">
        <w:trPr>
          <w:trHeight w:val="469"/>
        </w:trPr>
        <w:tc>
          <w:tcPr>
            <w:tcW w:w="4581" w:type="dxa"/>
          </w:tcPr>
          <w:p w:rsidR="00813229" w:rsidRPr="00813229" w:rsidRDefault="00813229" w:rsidP="00AF6436">
            <w:pPr>
              <w:rPr>
                <w:rFonts w:ascii="Arial Narrow" w:hAnsi="Arial Narrow"/>
              </w:rPr>
            </w:pPr>
          </w:p>
        </w:tc>
        <w:tc>
          <w:tcPr>
            <w:tcW w:w="5479" w:type="dxa"/>
          </w:tcPr>
          <w:p w:rsidR="00813229" w:rsidRPr="00813229" w:rsidRDefault="00813229" w:rsidP="00AF6436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</w:tbl>
    <w:p w:rsidR="00813229" w:rsidRPr="00813229" w:rsidRDefault="00813229" w:rsidP="00813229">
      <w:pPr>
        <w:pStyle w:val="3"/>
        <w:tabs>
          <w:tab w:val="left" w:pos="284"/>
          <w:tab w:val="left" w:pos="426"/>
        </w:tabs>
        <w:rPr>
          <w:rFonts w:ascii="Arial Narrow" w:hAnsi="Arial Narrow"/>
          <w:color w:val="auto"/>
        </w:rPr>
      </w:pPr>
    </w:p>
    <w:p w:rsidR="00081EE0" w:rsidRPr="00813229" w:rsidRDefault="004E328C" w:rsidP="00081EE0">
      <w:pPr>
        <w:pStyle w:val="3"/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rPr>
          <w:rFonts w:ascii="Arial Narrow" w:hAnsi="Arial Narrow"/>
          <w:color w:val="auto"/>
        </w:rPr>
      </w:pPr>
      <w:r w:rsidRPr="00813229">
        <w:rPr>
          <w:rFonts w:ascii="Arial Narrow" w:hAnsi="Arial Narrow"/>
          <w:color w:val="auto"/>
        </w:rPr>
        <w:t>Абонент</w:t>
      </w:r>
      <w:r w:rsidR="00094103" w:rsidRPr="00813229">
        <w:rPr>
          <w:rFonts w:ascii="Arial Narrow" w:hAnsi="Arial Narrow"/>
          <w:color w:val="auto"/>
        </w:rPr>
        <w:t xml:space="preserve"> </w:t>
      </w:r>
      <w:r w:rsidR="00081EE0" w:rsidRPr="00813229">
        <w:rPr>
          <w:rFonts w:ascii="Arial Narrow" w:hAnsi="Arial Narrow"/>
          <w:color w:val="auto"/>
        </w:rPr>
        <w:t xml:space="preserve">с момента подписания настоящего Акта принимает на себя ответственность за утрату, недостачу или повреждение оборудования, указанного в п. </w:t>
      </w:r>
      <w:r w:rsidR="00686CD3" w:rsidRPr="00813229">
        <w:rPr>
          <w:rFonts w:ascii="Arial Narrow" w:hAnsi="Arial Narrow"/>
          <w:color w:val="auto"/>
        </w:rPr>
        <w:t>2</w:t>
      </w:r>
      <w:r w:rsidR="00081EE0" w:rsidRPr="00813229">
        <w:rPr>
          <w:rFonts w:ascii="Arial Narrow" w:hAnsi="Arial Narrow"/>
          <w:color w:val="auto"/>
        </w:rPr>
        <w:t xml:space="preserve"> настоящего Акта.</w:t>
      </w:r>
    </w:p>
    <w:p w:rsidR="00081EE0" w:rsidRPr="00963D5B" w:rsidRDefault="00081EE0" w:rsidP="00081EE0">
      <w:pPr>
        <w:pStyle w:val="3"/>
        <w:numPr>
          <w:ilvl w:val="0"/>
          <w:numId w:val="10"/>
        </w:numPr>
        <w:tabs>
          <w:tab w:val="left" w:pos="284"/>
          <w:tab w:val="left" w:pos="426"/>
        </w:tabs>
        <w:ind w:left="284" w:hanging="284"/>
      </w:pPr>
      <w:r w:rsidRPr="00813229">
        <w:rPr>
          <w:rFonts w:ascii="Arial Narrow" w:hAnsi="Arial Narrow"/>
          <w:color w:val="auto"/>
        </w:rPr>
        <w:t>Дата начала предоставления услуг</w:t>
      </w:r>
      <w:r w:rsidRPr="00963D5B">
        <w:rPr>
          <w:rFonts w:ascii="Arial Narrow" w:hAnsi="Arial Narrow"/>
          <w:color w:val="auto"/>
        </w:rPr>
        <w:t xml:space="preserve">: </w:t>
      </w:r>
      <w:r w:rsidR="00813229" w:rsidRPr="00963D5B">
        <w:t>_______________</w:t>
      </w:r>
      <w:r w:rsidR="009779CD" w:rsidRPr="00963D5B">
        <w:t>.</w:t>
      </w:r>
    </w:p>
    <w:p w:rsidR="00081EE0" w:rsidRPr="00813229" w:rsidRDefault="00963D5B" w:rsidP="00963D5B">
      <w:pPr>
        <w:pStyle w:val="3"/>
        <w:tabs>
          <w:tab w:val="left" w:pos="284"/>
          <w:tab w:val="left" w:pos="426"/>
        </w:tabs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7.  </w:t>
      </w:r>
      <w:r w:rsidR="00081EE0" w:rsidRPr="00813229">
        <w:rPr>
          <w:rFonts w:ascii="Arial Narrow" w:hAnsi="Arial Narrow"/>
          <w:color w:val="auto"/>
        </w:rPr>
        <w:t>Наст</w:t>
      </w:r>
      <w:r w:rsidR="00094103" w:rsidRPr="00813229">
        <w:rPr>
          <w:rFonts w:ascii="Arial Narrow" w:hAnsi="Arial Narrow"/>
          <w:color w:val="auto"/>
        </w:rPr>
        <w:t>оящий Акт составлен и подписан</w:t>
      </w:r>
      <w:r w:rsidR="00081EE0" w:rsidRPr="00813229">
        <w:rPr>
          <w:rFonts w:ascii="Arial Narrow" w:hAnsi="Arial Narrow"/>
          <w:color w:val="auto"/>
        </w:rPr>
        <w:t xml:space="preserve"> в двух экземплярах, имеющих одинаковую юридическую силу, по одному для каждой из сторон.</w:t>
      </w:r>
    </w:p>
    <w:p w:rsidR="00081EE0" w:rsidRPr="00813229" w:rsidRDefault="00081EE0" w:rsidP="00081EE0">
      <w:pPr>
        <w:pStyle w:val="af2"/>
        <w:ind w:left="0" w:right="1"/>
        <w:rPr>
          <w:rFonts w:ascii="Arial Narrow" w:hAnsi="Arial Narrow"/>
          <w:b w:val="0"/>
          <w:bCs/>
          <w:color w:val="000000"/>
        </w:rPr>
      </w:pPr>
    </w:p>
    <w:p w:rsidR="004E328C" w:rsidRPr="00813229" w:rsidRDefault="004E328C" w:rsidP="00081EE0">
      <w:pPr>
        <w:pStyle w:val="af2"/>
        <w:ind w:left="0" w:right="1"/>
        <w:rPr>
          <w:rFonts w:ascii="Arial Narrow" w:hAnsi="Arial Narrow"/>
          <w:b w:val="0"/>
          <w:bCs/>
          <w:color w:val="000000"/>
        </w:rPr>
      </w:pPr>
    </w:p>
    <w:p w:rsidR="004E328C" w:rsidRPr="00813229" w:rsidRDefault="004E328C" w:rsidP="00081EE0">
      <w:pPr>
        <w:pStyle w:val="af2"/>
        <w:ind w:left="0" w:right="1"/>
        <w:rPr>
          <w:rFonts w:ascii="Arial Narrow" w:hAnsi="Arial Narrow"/>
          <w:b w:val="0"/>
          <w:bCs/>
          <w:color w:val="000000"/>
        </w:rPr>
      </w:pPr>
    </w:p>
    <w:p w:rsidR="004E328C" w:rsidRPr="00813229" w:rsidRDefault="004E328C" w:rsidP="00081EE0">
      <w:pPr>
        <w:pStyle w:val="af2"/>
        <w:ind w:left="0" w:right="1"/>
        <w:rPr>
          <w:rFonts w:ascii="Arial Narrow" w:hAnsi="Arial Narrow"/>
          <w:b w:val="0"/>
          <w:bCs/>
          <w:color w:val="000000"/>
        </w:rPr>
      </w:pPr>
    </w:p>
    <w:p w:rsidR="004E328C" w:rsidRPr="00813229" w:rsidRDefault="004E328C" w:rsidP="004E328C">
      <w:pPr>
        <w:pStyle w:val="af2"/>
        <w:ind w:left="0" w:right="1"/>
        <w:jc w:val="center"/>
        <w:rPr>
          <w:rFonts w:ascii="Arial Narrow" w:hAnsi="Arial Narrow"/>
          <w:b w:val="0"/>
          <w:bCs/>
          <w:color w:val="000000"/>
        </w:rPr>
      </w:pPr>
      <w:r w:rsidRPr="00813229">
        <w:rPr>
          <w:rFonts w:ascii="Arial Narrow" w:hAnsi="Arial Narrow"/>
          <w:b w:val="0"/>
          <w:bCs/>
          <w:color w:val="000000"/>
        </w:rPr>
        <w:t>ПОДПИСИ СТОРОН</w:t>
      </w:r>
    </w:p>
    <w:p w:rsidR="004E328C" w:rsidRPr="00813229" w:rsidRDefault="004E328C" w:rsidP="004E328C">
      <w:pPr>
        <w:rPr>
          <w:rFonts w:ascii="Arial Narrow" w:hAnsi="Arial Narrow"/>
        </w:rPr>
      </w:pPr>
    </w:p>
    <w:tbl>
      <w:tblPr>
        <w:tblW w:w="10318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597"/>
        <w:gridCol w:w="764"/>
        <w:gridCol w:w="4193"/>
        <w:gridCol w:w="764"/>
      </w:tblGrid>
      <w:tr w:rsidR="004E328C" w:rsidRPr="00813229" w:rsidTr="004E328C">
        <w:trPr>
          <w:trHeight w:val="282"/>
        </w:trPr>
        <w:tc>
          <w:tcPr>
            <w:tcW w:w="5361" w:type="dxa"/>
            <w:gridSpan w:val="2"/>
            <w:vAlign w:val="center"/>
          </w:tcPr>
          <w:p w:rsidR="004E328C" w:rsidRPr="00813229" w:rsidRDefault="004E328C" w:rsidP="004E328C">
            <w:pPr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Абонент:</w:t>
            </w:r>
          </w:p>
          <w:p w:rsidR="009779CD" w:rsidRPr="00813229" w:rsidRDefault="009779CD" w:rsidP="004E328C">
            <w:pPr>
              <w:rPr>
                <w:rFonts w:ascii="Arial Narrow" w:hAnsi="Arial Narrow"/>
                <w:b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4E328C" w:rsidRPr="00813229" w:rsidRDefault="004E328C" w:rsidP="004E328C">
            <w:pPr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Оператор:</w:t>
            </w:r>
          </w:p>
          <w:p w:rsidR="009779CD" w:rsidRPr="00813229" w:rsidRDefault="009779CD" w:rsidP="004E328C">
            <w:pPr>
              <w:rPr>
                <w:rFonts w:ascii="Arial Narrow" w:hAnsi="Arial Narrow"/>
                <w:b/>
              </w:rPr>
            </w:pPr>
          </w:p>
        </w:tc>
      </w:tr>
      <w:tr w:rsidR="004E328C" w:rsidRPr="00813229" w:rsidTr="004E328C">
        <w:trPr>
          <w:gridAfter w:val="1"/>
          <w:wAfter w:w="764" w:type="dxa"/>
          <w:trHeight w:val="70"/>
        </w:trPr>
        <w:tc>
          <w:tcPr>
            <w:tcW w:w="4597" w:type="dxa"/>
            <w:vAlign w:val="center"/>
          </w:tcPr>
          <w:p w:rsidR="004E328C" w:rsidRPr="00813229" w:rsidRDefault="004E328C" w:rsidP="004E328C">
            <w:pPr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__________</w:t>
            </w:r>
            <w:r w:rsidR="009779CD" w:rsidRPr="00813229">
              <w:rPr>
                <w:rFonts w:ascii="Arial Narrow" w:hAnsi="Arial Narrow"/>
                <w:b/>
              </w:rPr>
              <w:t>_____</w:t>
            </w:r>
            <w:r w:rsidRPr="00813229">
              <w:rPr>
                <w:rFonts w:ascii="Arial Narrow" w:hAnsi="Arial Narrow"/>
                <w:b/>
              </w:rPr>
              <w:t>_</w:t>
            </w:r>
            <w:r w:rsidR="009779CD" w:rsidRPr="00813229">
              <w:rPr>
                <w:rFonts w:ascii="Arial Narrow" w:hAnsi="Arial Narrow"/>
                <w:b/>
              </w:rPr>
              <w:t>_________</w:t>
            </w:r>
          </w:p>
          <w:p w:rsidR="004E328C" w:rsidRPr="00813229" w:rsidRDefault="004E328C" w:rsidP="004E328C">
            <w:pPr>
              <w:jc w:val="center"/>
              <w:rPr>
                <w:rFonts w:ascii="Arial Narrow" w:hAnsi="Arial Narrow"/>
                <w:b/>
              </w:rPr>
            </w:pPr>
          </w:p>
          <w:p w:rsidR="004E328C" w:rsidRPr="00813229" w:rsidRDefault="004E328C" w:rsidP="004E32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4E328C" w:rsidRPr="00813229" w:rsidRDefault="00813229" w:rsidP="004E328C">
            <w:pPr>
              <w:ind w:left="746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  <w:b/>
              </w:rPr>
              <w:t>Индивидуальный предприниматель</w:t>
            </w:r>
          </w:p>
          <w:p w:rsidR="004E328C" w:rsidRPr="00813229" w:rsidRDefault="004E328C" w:rsidP="004E328C">
            <w:pPr>
              <w:jc w:val="center"/>
              <w:rPr>
                <w:rFonts w:ascii="Arial Narrow" w:hAnsi="Arial Narrow"/>
                <w:b/>
              </w:rPr>
            </w:pPr>
          </w:p>
          <w:p w:rsidR="004E328C" w:rsidRPr="00813229" w:rsidRDefault="004E328C" w:rsidP="004E328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E328C" w:rsidRPr="00813229" w:rsidTr="004E328C">
        <w:trPr>
          <w:gridAfter w:val="1"/>
          <w:wAfter w:w="764" w:type="dxa"/>
          <w:trHeight w:val="554"/>
        </w:trPr>
        <w:tc>
          <w:tcPr>
            <w:tcW w:w="4597" w:type="dxa"/>
            <w:vAlign w:val="center"/>
          </w:tcPr>
          <w:p w:rsidR="004E328C" w:rsidRPr="00813229" w:rsidRDefault="004E328C" w:rsidP="004E328C">
            <w:pPr>
              <w:rPr>
                <w:rFonts w:ascii="Arial Narrow" w:hAnsi="Arial Narrow"/>
              </w:rPr>
            </w:pPr>
          </w:p>
          <w:p w:rsidR="004E328C" w:rsidRPr="00813229" w:rsidRDefault="004E328C" w:rsidP="004E328C">
            <w:pPr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</w:rPr>
              <w:t>Подпись _________________</w:t>
            </w:r>
          </w:p>
        </w:tc>
        <w:tc>
          <w:tcPr>
            <w:tcW w:w="4957" w:type="dxa"/>
            <w:gridSpan w:val="2"/>
            <w:vAlign w:val="center"/>
          </w:tcPr>
          <w:p w:rsidR="004E328C" w:rsidRPr="00813229" w:rsidRDefault="004E328C" w:rsidP="004E328C">
            <w:pPr>
              <w:jc w:val="center"/>
              <w:rPr>
                <w:rFonts w:ascii="Arial Narrow" w:hAnsi="Arial Narrow"/>
              </w:rPr>
            </w:pPr>
          </w:p>
          <w:p w:rsidR="004E328C" w:rsidRPr="00813229" w:rsidRDefault="004E328C" w:rsidP="008E5AC8">
            <w:pPr>
              <w:jc w:val="center"/>
              <w:rPr>
                <w:rFonts w:ascii="Arial Narrow" w:hAnsi="Arial Narrow"/>
                <w:b/>
              </w:rPr>
            </w:pPr>
            <w:r w:rsidRPr="00813229">
              <w:rPr>
                <w:rFonts w:ascii="Arial Narrow" w:hAnsi="Arial Narrow"/>
              </w:rPr>
              <w:t xml:space="preserve">Подпись, МП </w:t>
            </w:r>
            <w:r w:rsidR="008E5AC8">
              <w:rPr>
                <w:rFonts w:ascii="Arial Narrow" w:hAnsi="Arial Narrow"/>
              </w:rPr>
              <w:t>______________А.В. Антипов</w:t>
            </w:r>
          </w:p>
        </w:tc>
      </w:tr>
    </w:tbl>
    <w:p w:rsidR="00F556B3" w:rsidRPr="004E328C" w:rsidRDefault="00F556B3" w:rsidP="004E328C">
      <w:pPr>
        <w:rPr>
          <w:b/>
          <w:sz w:val="24"/>
          <w:szCs w:val="24"/>
          <w:vertAlign w:val="superscript"/>
        </w:rPr>
      </w:pPr>
    </w:p>
    <w:sectPr w:rsidR="00F556B3" w:rsidRPr="004E328C" w:rsidSect="004E328C">
      <w:footerReference w:type="default" r:id="rId7"/>
      <w:pgSz w:w="11906" w:h="16838"/>
      <w:pgMar w:top="709" w:right="566" w:bottom="992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C6A" w:rsidRDefault="00C47C6A">
      <w:r>
        <w:separator/>
      </w:r>
    </w:p>
  </w:endnote>
  <w:endnote w:type="continuationSeparator" w:id="0">
    <w:p w:rsidR="00C47C6A" w:rsidRDefault="00C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53" w:rsidRPr="00A37B3D" w:rsidRDefault="00626B53" w:rsidP="00A27432">
    <w:pPr>
      <w:pStyle w:val="a9"/>
      <w:jc w:val="center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C6A" w:rsidRDefault="00C47C6A">
      <w:r>
        <w:separator/>
      </w:r>
    </w:p>
  </w:footnote>
  <w:footnote w:type="continuationSeparator" w:id="0">
    <w:p w:rsidR="00C47C6A" w:rsidRDefault="00C4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73125D"/>
    <w:multiLevelType w:val="hybridMultilevel"/>
    <w:tmpl w:val="37EA5C70"/>
    <w:lvl w:ilvl="0" w:tplc="CEECF0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4C67D2">
      <w:numFmt w:val="none"/>
      <w:lvlText w:val=""/>
      <w:lvlJc w:val="left"/>
      <w:pPr>
        <w:tabs>
          <w:tab w:val="num" w:pos="360"/>
        </w:tabs>
      </w:pPr>
    </w:lvl>
    <w:lvl w:ilvl="2" w:tplc="712641A8">
      <w:numFmt w:val="none"/>
      <w:lvlText w:val=""/>
      <w:lvlJc w:val="left"/>
      <w:pPr>
        <w:tabs>
          <w:tab w:val="num" w:pos="360"/>
        </w:tabs>
      </w:pPr>
    </w:lvl>
    <w:lvl w:ilvl="3" w:tplc="45A09744">
      <w:numFmt w:val="none"/>
      <w:lvlText w:val=""/>
      <w:lvlJc w:val="left"/>
      <w:pPr>
        <w:tabs>
          <w:tab w:val="num" w:pos="360"/>
        </w:tabs>
      </w:pPr>
    </w:lvl>
    <w:lvl w:ilvl="4" w:tplc="8104EA42">
      <w:numFmt w:val="none"/>
      <w:lvlText w:val=""/>
      <w:lvlJc w:val="left"/>
      <w:pPr>
        <w:tabs>
          <w:tab w:val="num" w:pos="360"/>
        </w:tabs>
      </w:pPr>
    </w:lvl>
    <w:lvl w:ilvl="5" w:tplc="A7D2BDC0">
      <w:numFmt w:val="none"/>
      <w:lvlText w:val=""/>
      <w:lvlJc w:val="left"/>
      <w:pPr>
        <w:tabs>
          <w:tab w:val="num" w:pos="360"/>
        </w:tabs>
      </w:pPr>
    </w:lvl>
    <w:lvl w:ilvl="6" w:tplc="E6340298">
      <w:numFmt w:val="none"/>
      <w:lvlText w:val=""/>
      <w:lvlJc w:val="left"/>
      <w:pPr>
        <w:tabs>
          <w:tab w:val="num" w:pos="360"/>
        </w:tabs>
      </w:pPr>
    </w:lvl>
    <w:lvl w:ilvl="7" w:tplc="C5A00D12">
      <w:numFmt w:val="none"/>
      <w:lvlText w:val=""/>
      <w:lvlJc w:val="left"/>
      <w:pPr>
        <w:tabs>
          <w:tab w:val="num" w:pos="360"/>
        </w:tabs>
      </w:pPr>
    </w:lvl>
    <w:lvl w:ilvl="8" w:tplc="BD32CC8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6826A3"/>
    <w:multiLevelType w:val="multilevel"/>
    <w:tmpl w:val="29EA3D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1A530774"/>
    <w:multiLevelType w:val="hybridMultilevel"/>
    <w:tmpl w:val="4AE2459C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16916"/>
    <w:multiLevelType w:val="multilevel"/>
    <w:tmpl w:val="0D70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E12034"/>
    <w:multiLevelType w:val="hybridMultilevel"/>
    <w:tmpl w:val="986A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0640D"/>
    <w:multiLevelType w:val="hybridMultilevel"/>
    <w:tmpl w:val="BB900162"/>
    <w:lvl w:ilvl="0" w:tplc="DB8414F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C74600C"/>
    <w:multiLevelType w:val="multilevel"/>
    <w:tmpl w:val="D2CC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42B6860"/>
    <w:multiLevelType w:val="multilevel"/>
    <w:tmpl w:val="D6724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1E62012"/>
    <w:multiLevelType w:val="multilevel"/>
    <w:tmpl w:val="F0209C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 w15:restartNumberingAfterBreak="0">
    <w:nsid w:val="52426FAF"/>
    <w:multiLevelType w:val="hybridMultilevel"/>
    <w:tmpl w:val="F4D42778"/>
    <w:lvl w:ilvl="0" w:tplc="B142C0F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6EE91ED5"/>
    <w:multiLevelType w:val="multilevel"/>
    <w:tmpl w:val="69123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1C01917"/>
    <w:multiLevelType w:val="hybridMultilevel"/>
    <w:tmpl w:val="D6F63BF0"/>
    <w:lvl w:ilvl="0" w:tplc="CE1CB5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C4"/>
    <w:rsid w:val="00001C0E"/>
    <w:rsid w:val="00001F0B"/>
    <w:rsid w:val="00003331"/>
    <w:rsid w:val="00006600"/>
    <w:rsid w:val="00006904"/>
    <w:rsid w:val="00007CB2"/>
    <w:rsid w:val="00010F87"/>
    <w:rsid w:val="00021309"/>
    <w:rsid w:val="00023673"/>
    <w:rsid w:val="000269B0"/>
    <w:rsid w:val="00031EA8"/>
    <w:rsid w:val="00041BCA"/>
    <w:rsid w:val="00042773"/>
    <w:rsid w:val="00047A40"/>
    <w:rsid w:val="00054CCE"/>
    <w:rsid w:val="00055E3B"/>
    <w:rsid w:val="0006334E"/>
    <w:rsid w:val="00066627"/>
    <w:rsid w:val="00073A80"/>
    <w:rsid w:val="000758B3"/>
    <w:rsid w:val="00075A1A"/>
    <w:rsid w:val="000803C0"/>
    <w:rsid w:val="00081EE0"/>
    <w:rsid w:val="00086C09"/>
    <w:rsid w:val="00091A33"/>
    <w:rsid w:val="00094103"/>
    <w:rsid w:val="00097B94"/>
    <w:rsid w:val="00097C98"/>
    <w:rsid w:val="000A281F"/>
    <w:rsid w:val="000B2777"/>
    <w:rsid w:val="000B3F6D"/>
    <w:rsid w:val="000B5223"/>
    <w:rsid w:val="000C0868"/>
    <w:rsid w:val="000D4550"/>
    <w:rsid w:val="000D49CC"/>
    <w:rsid w:val="000E1815"/>
    <w:rsid w:val="000F3564"/>
    <w:rsid w:val="000F738F"/>
    <w:rsid w:val="000F7F67"/>
    <w:rsid w:val="00100B15"/>
    <w:rsid w:val="001239FE"/>
    <w:rsid w:val="001255A9"/>
    <w:rsid w:val="0012778E"/>
    <w:rsid w:val="001306F8"/>
    <w:rsid w:val="00131681"/>
    <w:rsid w:val="0014235E"/>
    <w:rsid w:val="001449ED"/>
    <w:rsid w:val="00150B97"/>
    <w:rsid w:val="0015372B"/>
    <w:rsid w:val="00154841"/>
    <w:rsid w:val="001653E7"/>
    <w:rsid w:val="0016740A"/>
    <w:rsid w:val="00174343"/>
    <w:rsid w:val="0017646F"/>
    <w:rsid w:val="00186FF9"/>
    <w:rsid w:val="00193ED5"/>
    <w:rsid w:val="001948D6"/>
    <w:rsid w:val="00195FE6"/>
    <w:rsid w:val="001B094D"/>
    <w:rsid w:val="001B45D9"/>
    <w:rsid w:val="001C4F1A"/>
    <w:rsid w:val="001C585D"/>
    <w:rsid w:val="001E614F"/>
    <w:rsid w:val="001E64D8"/>
    <w:rsid w:val="001E6D0A"/>
    <w:rsid w:val="001F22AC"/>
    <w:rsid w:val="001F2CFB"/>
    <w:rsid w:val="001F3664"/>
    <w:rsid w:val="00200382"/>
    <w:rsid w:val="00200786"/>
    <w:rsid w:val="00200F37"/>
    <w:rsid w:val="002014B1"/>
    <w:rsid w:val="002153A9"/>
    <w:rsid w:val="00221384"/>
    <w:rsid w:val="00221D77"/>
    <w:rsid w:val="002234ED"/>
    <w:rsid w:val="00243EDB"/>
    <w:rsid w:val="00250AC9"/>
    <w:rsid w:val="002526A2"/>
    <w:rsid w:val="002528E8"/>
    <w:rsid w:val="0025340A"/>
    <w:rsid w:val="002566BC"/>
    <w:rsid w:val="00262D7E"/>
    <w:rsid w:val="00263DE5"/>
    <w:rsid w:val="00276C0E"/>
    <w:rsid w:val="00277898"/>
    <w:rsid w:val="0028246E"/>
    <w:rsid w:val="002834FE"/>
    <w:rsid w:val="00284F0A"/>
    <w:rsid w:val="00297F8A"/>
    <w:rsid w:val="002A3F18"/>
    <w:rsid w:val="002A7E9E"/>
    <w:rsid w:val="002C0563"/>
    <w:rsid w:val="002C16AA"/>
    <w:rsid w:val="002D2DC2"/>
    <w:rsid w:val="002E500D"/>
    <w:rsid w:val="002F3CDF"/>
    <w:rsid w:val="002F6CCC"/>
    <w:rsid w:val="00301658"/>
    <w:rsid w:val="003026CA"/>
    <w:rsid w:val="00303D61"/>
    <w:rsid w:val="003127DB"/>
    <w:rsid w:val="0031786A"/>
    <w:rsid w:val="00321A48"/>
    <w:rsid w:val="00324DFF"/>
    <w:rsid w:val="00325F23"/>
    <w:rsid w:val="00340E38"/>
    <w:rsid w:val="0035139D"/>
    <w:rsid w:val="00351B0B"/>
    <w:rsid w:val="00354B32"/>
    <w:rsid w:val="00356A53"/>
    <w:rsid w:val="00362F39"/>
    <w:rsid w:val="00365D56"/>
    <w:rsid w:val="0036764F"/>
    <w:rsid w:val="00367AC9"/>
    <w:rsid w:val="00371256"/>
    <w:rsid w:val="00374001"/>
    <w:rsid w:val="00383C50"/>
    <w:rsid w:val="003879E2"/>
    <w:rsid w:val="00392661"/>
    <w:rsid w:val="003936DD"/>
    <w:rsid w:val="00394794"/>
    <w:rsid w:val="00395F35"/>
    <w:rsid w:val="003973B6"/>
    <w:rsid w:val="003A1836"/>
    <w:rsid w:val="003A25B3"/>
    <w:rsid w:val="003A332E"/>
    <w:rsid w:val="003A7825"/>
    <w:rsid w:val="003B440E"/>
    <w:rsid w:val="003C0F93"/>
    <w:rsid w:val="003C3D1C"/>
    <w:rsid w:val="003E3CCB"/>
    <w:rsid w:val="003E3E07"/>
    <w:rsid w:val="003F6BC0"/>
    <w:rsid w:val="00401213"/>
    <w:rsid w:val="00402712"/>
    <w:rsid w:val="00402801"/>
    <w:rsid w:val="0040774E"/>
    <w:rsid w:val="0041468E"/>
    <w:rsid w:val="00416C8B"/>
    <w:rsid w:val="00425660"/>
    <w:rsid w:val="00430F5C"/>
    <w:rsid w:val="00437382"/>
    <w:rsid w:val="00441C4C"/>
    <w:rsid w:val="0044346F"/>
    <w:rsid w:val="004435EF"/>
    <w:rsid w:val="00467209"/>
    <w:rsid w:val="00467289"/>
    <w:rsid w:val="004703DF"/>
    <w:rsid w:val="00474081"/>
    <w:rsid w:val="0047761C"/>
    <w:rsid w:val="004871C4"/>
    <w:rsid w:val="00487BD3"/>
    <w:rsid w:val="004A3353"/>
    <w:rsid w:val="004C71B1"/>
    <w:rsid w:val="004D043C"/>
    <w:rsid w:val="004D1183"/>
    <w:rsid w:val="004D5599"/>
    <w:rsid w:val="004D585D"/>
    <w:rsid w:val="004E0250"/>
    <w:rsid w:val="004E328C"/>
    <w:rsid w:val="004F14D8"/>
    <w:rsid w:val="004F18D4"/>
    <w:rsid w:val="00501869"/>
    <w:rsid w:val="00502348"/>
    <w:rsid w:val="00513F56"/>
    <w:rsid w:val="00517EC8"/>
    <w:rsid w:val="0052712C"/>
    <w:rsid w:val="0054003A"/>
    <w:rsid w:val="00541F25"/>
    <w:rsid w:val="00545174"/>
    <w:rsid w:val="00554AAB"/>
    <w:rsid w:val="00554D29"/>
    <w:rsid w:val="005561C4"/>
    <w:rsid w:val="00557A22"/>
    <w:rsid w:val="00571230"/>
    <w:rsid w:val="00575219"/>
    <w:rsid w:val="005762AD"/>
    <w:rsid w:val="00580EA8"/>
    <w:rsid w:val="0058201D"/>
    <w:rsid w:val="005923CA"/>
    <w:rsid w:val="00592A62"/>
    <w:rsid w:val="0059372F"/>
    <w:rsid w:val="00596E58"/>
    <w:rsid w:val="005A01ED"/>
    <w:rsid w:val="005A2232"/>
    <w:rsid w:val="005A4440"/>
    <w:rsid w:val="005B583D"/>
    <w:rsid w:val="005C35DD"/>
    <w:rsid w:val="005D009A"/>
    <w:rsid w:val="005D39D2"/>
    <w:rsid w:val="005D42F5"/>
    <w:rsid w:val="005D79FE"/>
    <w:rsid w:val="005E214C"/>
    <w:rsid w:val="005F5EB8"/>
    <w:rsid w:val="005F61AD"/>
    <w:rsid w:val="005F6A39"/>
    <w:rsid w:val="006034D5"/>
    <w:rsid w:val="0060466F"/>
    <w:rsid w:val="00606571"/>
    <w:rsid w:val="00616382"/>
    <w:rsid w:val="006217B9"/>
    <w:rsid w:val="006226D9"/>
    <w:rsid w:val="00626454"/>
    <w:rsid w:val="00626B53"/>
    <w:rsid w:val="006412A4"/>
    <w:rsid w:val="006459A6"/>
    <w:rsid w:val="00646238"/>
    <w:rsid w:val="00647666"/>
    <w:rsid w:val="00647920"/>
    <w:rsid w:val="00651747"/>
    <w:rsid w:val="00654456"/>
    <w:rsid w:val="0066256F"/>
    <w:rsid w:val="0067189D"/>
    <w:rsid w:val="00676D66"/>
    <w:rsid w:val="0067750F"/>
    <w:rsid w:val="00680B6C"/>
    <w:rsid w:val="00686CD3"/>
    <w:rsid w:val="00690248"/>
    <w:rsid w:val="0069194D"/>
    <w:rsid w:val="006C24C8"/>
    <w:rsid w:val="006C5316"/>
    <w:rsid w:val="006C53FD"/>
    <w:rsid w:val="006D5E3F"/>
    <w:rsid w:val="006D7968"/>
    <w:rsid w:val="006E3EF2"/>
    <w:rsid w:val="006E4DF0"/>
    <w:rsid w:val="006E53F8"/>
    <w:rsid w:val="006E709C"/>
    <w:rsid w:val="006F50B7"/>
    <w:rsid w:val="00705FEA"/>
    <w:rsid w:val="00711E97"/>
    <w:rsid w:val="0071769E"/>
    <w:rsid w:val="007178B6"/>
    <w:rsid w:val="007228AA"/>
    <w:rsid w:val="00723D6F"/>
    <w:rsid w:val="00731045"/>
    <w:rsid w:val="0073215D"/>
    <w:rsid w:val="00735CE6"/>
    <w:rsid w:val="00743AFF"/>
    <w:rsid w:val="007503D1"/>
    <w:rsid w:val="00753DA9"/>
    <w:rsid w:val="00756356"/>
    <w:rsid w:val="00760780"/>
    <w:rsid w:val="00770681"/>
    <w:rsid w:val="00773557"/>
    <w:rsid w:val="00776AB1"/>
    <w:rsid w:val="00776AC4"/>
    <w:rsid w:val="00782782"/>
    <w:rsid w:val="00791053"/>
    <w:rsid w:val="00791656"/>
    <w:rsid w:val="007921D8"/>
    <w:rsid w:val="00796475"/>
    <w:rsid w:val="007A2211"/>
    <w:rsid w:val="007A3E2A"/>
    <w:rsid w:val="007A3E8A"/>
    <w:rsid w:val="007A4C66"/>
    <w:rsid w:val="007B2D61"/>
    <w:rsid w:val="007B6901"/>
    <w:rsid w:val="007C08D6"/>
    <w:rsid w:val="007D1C3F"/>
    <w:rsid w:val="007D5D9E"/>
    <w:rsid w:val="007E198A"/>
    <w:rsid w:val="007E1E0F"/>
    <w:rsid w:val="007E2088"/>
    <w:rsid w:val="007F50E6"/>
    <w:rsid w:val="0080052A"/>
    <w:rsid w:val="008020DE"/>
    <w:rsid w:val="00812068"/>
    <w:rsid w:val="00813229"/>
    <w:rsid w:val="00813ABA"/>
    <w:rsid w:val="00815D22"/>
    <w:rsid w:val="00820475"/>
    <w:rsid w:val="00821491"/>
    <w:rsid w:val="00822014"/>
    <w:rsid w:val="0082443B"/>
    <w:rsid w:val="00826AED"/>
    <w:rsid w:val="0083722E"/>
    <w:rsid w:val="00837D35"/>
    <w:rsid w:val="00841C15"/>
    <w:rsid w:val="00842421"/>
    <w:rsid w:val="00844578"/>
    <w:rsid w:val="00851D49"/>
    <w:rsid w:val="00855FA2"/>
    <w:rsid w:val="0085626A"/>
    <w:rsid w:val="00861FD7"/>
    <w:rsid w:val="00881C04"/>
    <w:rsid w:val="00882EE3"/>
    <w:rsid w:val="00882FE9"/>
    <w:rsid w:val="0089170B"/>
    <w:rsid w:val="00893AD9"/>
    <w:rsid w:val="008942F7"/>
    <w:rsid w:val="008A6085"/>
    <w:rsid w:val="008B1554"/>
    <w:rsid w:val="008B5B0B"/>
    <w:rsid w:val="008B6D36"/>
    <w:rsid w:val="008C5D77"/>
    <w:rsid w:val="008C5FAF"/>
    <w:rsid w:val="008D47CA"/>
    <w:rsid w:val="008D6B60"/>
    <w:rsid w:val="008E5AC8"/>
    <w:rsid w:val="008E6A96"/>
    <w:rsid w:val="008F447E"/>
    <w:rsid w:val="008F596C"/>
    <w:rsid w:val="009034A2"/>
    <w:rsid w:val="00910771"/>
    <w:rsid w:val="00922038"/>
    <w:rsid w:val="0092627D"/>
    <w:rsid w:val="009309F2"/>
    <w:rsid w:val="009422B7"/>
    <w:rsid w:val="00942E36"/>
    <w:rsid w:val="009502B6"/>
    <w:rsid w:val="00955126"/>
    <w:rsid w:val="00956A35"/>
    <w:rsid w:val="00963600"/>
    <w:rsid w:val="00963D5B"/>
    <w:rsid w:val="00964120"/>
    <w:rsid w:val="00966612"/>
    <w:rsid w:val="00973E41"/>
    <w:rsid w:val="009741B6"/>
    <w:rsid w:val="00975D94"/>
    <w:rsid w:val="009779CD"/>
    <w:rsid w:val="00977A0A"/>
    <w:rsid w:val="00977A13"/>
    <w:rsid w:val="00977BD6"/>
    <w:rsid w:val="00984B35"/>
    <w:rsid w:val="0099176A"/>
    <w:rsid w:val="00992B2F"/>
    <w:rsid w:val="0099319A"/>
    <w:rsid w:val="00997C54"/>
    <w:rsid w:val="009A1BCF"/>
    <w:rsid w:val="009A77F2"/>
    <w:rsid w:val="009A7CF8"/>
    <w:rsid w:val="009B0286"/>
    <w:rsid w:val="009B4BE4"/>
    <w:rsid w:val="009C1209"/>
    <w:rsid w:val="009C2CC0"/>
    <w:rsid w:val="009C2E24"/>
    <w:rsid w:val="009C75C3"/>
    <w:rsid w:val="009D4BAD"/>
    <w:rsid w:val="009D55F1"/>
    <w:rsid w:val="009D7ADE"/>
    <w:rsid w:val="009F0A96"/>
    <w:rsid w:val="009F1542"/>
    <w:rsid w:val="00A05A94"/>
    <w:rsid w:val="00A06FED"/>
    <w:rsid w:val="00A110BA"/>
    <w:rsid w:val="00A14DB8"/>
    <w:rsid w:val="00A17E21"/>
    <w:rsid w:val="00A20BCB"/>
    <w:rsid w:val="00A22312"/>
    <w:rsid w:val="00A22527"/>
    <w:rsid w:val="00A23EFA"/>
    <w:rsid w:val="00A2708E"/>
    <w:rsid w:val="00A27432"/>
    <w:rsid w:val="00A35894"/>
    <w:rsid w:val="00A3788F"/>
    <w:rsid w:val="00A42900"/>
    <w:rsid w:val="00A439FB"/>
    <w:rsid w:val="00A653C8"/>
    <w:rsid w:val="00A76404"/>
    <w:rsid w:val="00A960EA"/>
    <w:rsid w:val="00A97B99"/>
    <w:rsid w:val="00AA47FF"/>
    <w:rsid w:val="00AA6839"/>
    <w:rsid w:val="00AA717A"/>
    <w:rsid w:val="00AB4A9D"/>
    <w:rsid w:val="00AC0122"/>
    <w:rsid w:val="00AC3D9F"/>
    <w:rsid w:val="00AF432F"/>
    <w:rsid w:val="00AF627D"/>
    <w:rsid w:val="00AF7AB1"/>
    <w:rsid w:val="00B01586"/>
    <w:rsid w:val="00B01667"/>
    <w:rsid w:val="00B06DDB"/>
    <w:rsid w:val="00B128DD"/>
    <w:rsid w:val="00B21A6D"/>
    <w:rsid w:val="00B26050"/>
    <w:rsid w:val="00B27D10"/>
    <w:rsid w:val="00B42133"/>
    <w:rsid w:val="00B44E5A"/>
    <w:rsid w:val="00B45D6C"/>
    <w:rsid w:val="00B4651A"/>
    <w:rsid w:val="00B4777B"/>
    <w:rsid w:val="00B5129C"/>
    <w:rsid w:val="00B60307"/>
    <w:rsid w:val="00B70F33"/>
    <w:rsid w:val="00B82C4E"/>
    <w:rsid w:val="00B833F3"/>
    <w:rsid w:val="00B84CEE"/>
    <w:rsid w:val="00B863FE"/>
    <w:rsid w:val="00B904F7"/>
    <w:rsid w:val="00B90B3F"/>
    <w:rsid w:val="00B952E5"/>
    <w:rsid w:val="00BA4123"/>
    <w:rsid w:val="00BB0F54"/>
    <w:rsid w:val="00BB1FD8"/>
    <w:rsid w:val="00BC2576"/>
    <w:rsid w:val="00BD56CE"/>
    <w:rsid w:val="00BE4082"/>
    <w:rsid w:val="00BE66FC"/>
    <w:rsid w:val="00BF0964"/>
    <w:rsid w:val="00BF0A8C"/>
    <w:rsid w:val="00BF2D1B"/>
    <w:rsid w:val="00C01DB2"/>
    <w:rsid w:val="00C10090"/>
    <w:rsid w:val="00C12BF1"/>
    <w:rsid w:val="00C308D4"/>
    <w:rsid w:val="00C33376"/>
    <w:rsid w:val="00C3709A"/>
    <w:rsid w:val="00C433D2"/>
    <w:rsid w:val="00C47C6A"/>
    <w:rsid w:val="00C5481E"/>
    <w:rsid w:val="00C5526A"/>
    <w:rsid w:val="00C566A2"/>
    <w:rsid w:val="00C71E21"/>
    <w:rsid w:val="00C76671"/>
    <w:rsid w:val="00C83339"/>
    <w:rsid w:val="00C859C5"/>
    <w:rsid w:val="00C90FE6"/>
    <w:rsid w:val="00C940D8"/>
    <w:rsid w:val="00CA0C07"/>
    <w:rsid w:val="00CB5C0B"/>
    <w:rsid w:val="00CB67E7"/>
    <w:rsid w:val="00CC0C7B"/>
    <w:rsid w:val="00CC1A3A"/>
    <w:rsid w:val="00CC238C"/>
    <w:rsid w:val="00CD22C6"/>
    <w:rsid w:val="00CE2216"/>
    <w:rsid w:val="00CE3DF0"/>
    <w:rsid w:val="00CE4245"/>
    <w:rsid w:val="00CE4BA6"/>
    <w:rsid w:val="00CF0F56"/>
    <w:rsid w:val="00CF5895"/>
    <w:rsid w:val="00CF58F5"/>
    <w:rsid w:val="00CF722D"/>
    <w:rsid w:val="00D00EF9"/>
    <w:rsid w:val="00D213A9"/>
    <w:rsid w:val="00D2394A"/>
    <w:rsid w:val="00D23AA3"/>
    <w:rsid w:val="00D27901"/>
    <w:rsid w:val="00D33A2A"/>
    <w:rsid w:val="00D33AF7"/>
    <w:rsid w:val="00D41796"/>
    <w:rsid w:val="00D41A42"/>
    <w:rsid w:val="00D444F2"/>
    <w:rsid w:val="00D4494C"/>
    <w:rsid w:val="00D50119"/>
    <w:rsid w:val="00D5184C"/>
    <w:rsid w:val="00D64810"/>
    <w:rsid w:val="00D84849"/>
    <w:rsid w:val="00D85009"/>
    <w:rsid w:val="00D85F56"/>
    <w:rsid w:val="00D93F18"/>
    <w:rsid w:val="00D962F5"/>
    <w:rsid w:val="00D97886"/>
    <w:rsid w:val="00DA118A"/>
    <w:rsid w:val="00DA3657"/>
    <w:rsid w:val="00DB070A"/>
    <w:rsid w:val="00DB0879"/>
    <w:rsid w:val="00DB0CA8"/>
    <w:rsid w:val="00DB5B1F"/>
    <w:rsid w:val="00DE363C"/>
    <w:rsid w:val="00DF1D1F"/>
    <w:rsid w:val="00E051AF"/>
    <w:rsid w:val="00E0598B"/>
    <w:rsid w:val="00E06513"/>
    <w:rsid w:val="00E109B8"/>
    <w:rsid w:val="00E15D3D"/>
    <w:rsid w:val="00E179C0"/>
    <w:rsid w:val="00E20A8D"/>
    <w:rsid w:val="00E24098"/>
    <w:rsid w:val="00E26B2F"/>
    <w:rsid w:val="00E27C54"/>
    <w:rsid w:val="00E363D0"/>
    <w:rsid w:val="00E40D5E"/>
    <w:rsid w:val="00E4390C"/>
    <w:rsid w:val="00E43AB3"/>
    <w:rsid w:val="00E525C3"/>
    <w:rsid w:val="00E5729C"/>
    <w:rsid w:val="00E604FA"/>
    <w:rsid w:val="00E62BEF"/>
    <w:rsid w:val="00E77FAD"/>
    <w:rsid w:val="00E8143B"/>
    <w:rsid w:val="00E87AB0"/>
    <w:rsid w:val="00E902F6"/>
    <w:rsid w:val="00EA30DC"/>
    <w:rsid w:val="00EA37BA"/>
    <w:rsid w:val="00EB34D9"/>
    <w:rsid w:val="00EB4DF9"/>
    <w:rsid w:val="00EC11E4"/>
    <w:rsid w:val="00EC5DDC"/>
    <w:rsid w:val="00EC7E86"/>
    <w:rsid w:val="00ED06DA"/>
    <w:rsid w:val="00ED3803"/>
    <w:rsid w:val="00EF74F1"/>
    <w:rsid w:val="00F053AA"/>
    <w:rsid w:val="00F13EA8"/>
    <w:rsid w:val="00F25E29"/>
    <w:rsid w:val="00F26947"/>
    <w:rsid w:val="00F3256B"/>
    <w:rsid w:val="00F32A17"/>
    <w:rsid w:val="00F46A76"/>
    <w:rsid w:val="00F556B3"/>
    <w:rsid w:val="00F55ED4"/>
    <w:rsid w:val="00F609BC"/>
    <w:rsid w:val="00F827D1"/>
    <w:rsid w:val="00F872E7"/>
    <w:rsid w:val="00F91E58"/>
    <w:rsid w:val="00F95698"/>
    <w:rsid w:val="00FA6AAE"/>
    <w:rsid w:val="00FB0EF3"/>
    <w:rsid w:val="00FB382F"/>
    <w:rsid w:val="00FB3D96"/>
    <w:rsid w:val="00FC0AB4"/>
    <w:rsid w:val="00FC3ACC"/>
    <w:rsid w:val="00FC580A"/>
    <w:rsid w:val="00FC5D3A"/>
    <w:rsid w:val="00FE03A2"/>
    <w:rsid w:val="00FE1002"/>
    <w:rsid w:val="00FE3D6B"/>
    <w:rsid w:val="00FF0E5B"/>
    <w:rsid w:val="00FF38C8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6F5C5"/>
  <w15:chartTrackingRefBased/>
  <w15:docId w15:val="{AACFF3B2-20AF-4AC2-9168-A0FBC37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81F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8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rFonts w:ascii="Arial" w:hAnsi="Arial"/>
      <w:b/>
      <w:color w:val="0000FF"/>
      <w:sz w:val="24"/>
    </w:rPr>
  </w:style>
  <w:style w:type="paragraph" w:styleId="3">
    <w:name w:val="Body Text 3"/>
    <w:basedOn w:val="a"/>
    <w:pPr>
      <w:jc w:val="both"/>
    </w:pPr>
    <w:rPr>
      <w:rFonts w:ascii="Arial" w:hAnsi="Arial"/>
      <w:color w:val="0000FF"/>
    </w:rPr>
  </w:style>
  <w:style w:type="paragraph" w:styleId="2">
    <w:name w:val="Body Text 2"/>
    <w:basedOn w:val="a"/>
    <w:pPr>
      <w:spacing w:after="120" w:line="480" w:lineRule="auto"/>
    </w:p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customStyle="1" w:styleId="Iauiue">
    <w:name w:val="Iau?iue"/>
    <w:pPr>
      <w:widowControl w:val="0"/>
    </w:pPr>
    <w:rPr>
      <w:lang w:val="en-AU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pPr>
      <w:spacing w:after="120"/>
    </w:p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20A8D"/>
    <w:rPr>
      <w:lang w:eastAsia="ja-JP"/>
    </w:rPr>
  </w:style>
  <w:style w:type="paragraph" w:styleId="ad">
    <w:name w:val="Revision"/>
    <w:hidden/>
    <w:uiPriority w:val="99"/>
    <w:semiHidden/>
    <w:rsid w:val="003A7825"/>
    <w:rPr>
      <w:rFonts w:ascii="Times New Roman CYR" w:hAnsi="Times New Roman CYR"/>
    </w:rPr>
  </w:style>
  <w:style w:type="character" w:styleId="ae">
    <w:name w:val="annotation reference"/>
    <w:basedOn w:val="a0"/>
    <w:semiHidden/>
    <w:rsid w:val="003026CA"/>
    <w:rPr>
      <w:sz w:val="16"/>
      <w:szCs w:val="16"/>
    </w:rPr>
  </w:style>
  <w:style w:type="paragraph" w:styleId="af">
    <w:name w:val="annotation text"/>
    <w:basedOn w:val="a"/>
    <w:semiHidden/>
    <w:rsid w:val="003026CA"/>
  </w:style>
  <w:style w:type="paragraph" w:styleId="af0">
    <w:name w:val="annotation subject"/>
    <w:basedOn w:val="af"/>
    <w:next w:val="af"/>
    <w:semiHidden/>
    <w:rsid w:val="003026CA"/>
    <w:rPr>
      <w:b/>
      <w:bCs/>
    </w:rPr>
  </w:style>
  <w:style w:type="paragraph" w:styleId="af1">
    <w:name w:val="List Paragraph"/>
    <w:basedOn w:val="a"/>
    <w:qFormat/>
    <w:rsid w:val="007E1E0F"/>
    <w:pPr>
      <w:widowControl w:val="0"/>
      <w:suppressAutoHyphens/>
      <w:ind w:left="720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onformat">
    <w:name w:val="Nonformat"/>
    <w:basedOn w:val="a"/>
    <w:rsid w:val="00081EE0"/>
    <w:pPr>
      <w:widowControl w:val="0"/>
      <w:snapToGrid w:val="0"/>
    </w:pPr>
    <w:rPr>
      <w:rFonts w:ascii="Consultant" w:hAnsi="Consultant"/>
      <w:lang w:val="en-GB" w:eastAsia="en-US"/>
    </w:rPr>
  </w:style>
  <w:style w:type="paragraph" w:styleId="af2">
    <w:name w:val="Block Text"/>
    <w:basedOn w:val="a"/>
    <w:uiPriority w:val="99"/>
    <w:semiHidden/>
    <w:rsid w:val="00081EE0"/>
    <w:pPr>
      <w:ind w:left="567" w:right="-1"/>
      <w:jc w:val="both"/>
    </w:pPr>
    <w:rPr>
      <w:rFonts w:ascii="Times New Roman" w:hAnsi="Times New Roman"/>
      <w:b/>
      <w:lang w:eastAsia="en-US"/>
    </w:rPr>
  </w:style>
  <w:style w:type="paragraph" w:customStyle="1" w:styleId="af3">
    <w:name w:val="Крупный"/>
    <w:basedOn w:val="a"/>
    <w:rsid w:val="00081EE0"/>
    <w:rPr>
      <w:rFonts w:ascii="Arial" w:hAnsi="Arial" w:cs="Arial"/>
      <w:sz w:val="16"/>
      <w:szCs w:val="16"/>
    </w:rPr>
  </w:style>
  <w:style w:type="paragraph" w:customStyle="1" w:styleId="BodyTextKeep">
    <w:name w:val="Body Text Keep"/>
    <w:basedOn w:val="a7"/>
    <w:rsid w:val="00081EE0"/>
    <w:pPr>
      <w:keepNext/>
      <w:spacing w:after="160"/>
      <w:jc w:val="both"/>
    </w:pPr>
    <w:rPr>
      <w:rFonts w:ascii="Times New Roman" w:hAnsi="Times New Roman"/>
      <w:lang w:val="en-US" w:eastAsia="en-US"/>
    </w:rPr>
  </w:style>
  <w:style w:type="paragraph" w:customStyle="1" w:styleId="11">
    <w:name w:val="Абзац списка1"/>
    <w:basedOn w:val="a"/>
    <w:qFormat/>
    <w:rsid w:val="00081EE0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азвание Знак"/>
    <w:link w:val="a3"/>
    <w:uiPriority w:val="99"/>
    <w:rsid w:val="00081EE0"/>
    <w:rPr>
      <w:rFonts w:ascii="Arial" w:hAnsi="Arial"/>
      <w:b/>
      <w:color w:val="0000FF"/>
      <w:sz w:val="24"/>
      <w:lang w:val="ru-RU" w:eastAsia="ru-RU" w:bidi="ar-SA"/>
    </w:rPr>
  </w:style>
  <w:style w:type="paragraph" w:customStyle="1" w:styleId="caaieiaie4">
    <w:name w:val="caaieiaie4"/>
    <w:basedOn w:val="a"/>
    <w:rsid w:val="00081EE0"/>
    <w:pPr>
      <w:keepNext/>
      <w:jc w:val="center"/>
    </w:pPr>
    <w:rPr>
      <w:rFonts w:ascii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F556B3"/>
    <w:rPr>
      <w:rFonts w:ascii="Times New Roman" w:hAnsi="Times New Roman"/>
    </w:rPr>
  </w:style>
  <w:style w:type="character" w:customStyle="1" w:styleId="af5">
    <w:name w:val="Текст сноски Знак"/>
    <w:basedOn w:val="a0"/>
    <w:link w:val="af4"/>
    <w:rsid w:val="00F556B3"/>
  </w:style>
  <w:style w:type="character" w:styleId="af6">
    <w:name w:val="footnote reference"/>
    <w:basedOn w:val="a0"/>
    <w:rsid w:val="00F556B3"/>
    <w:rPr>
      <w:vertAlign w:val="superscript"/>
    </w:rPr>
  </w:style>
  <w:style w:type="character" w:customStyle="1" w:styleId="21">
    <w:name w:val="Основной текст с отступом 2 Знак"/>
    <w:basedOn w:val="a0"/>
    <w:link w:val="20"/>
    <w:locked/>
    <w:rsid w:val="00351B0B"/>
    <w:rPr>
      <w:rFonts w:ascii="Times New Roman CYR" w:hAnsi="Times New Roman CYR"/>
    </w:rPr>
  </w:style>
  <w:style w:type="paragraph" w:customStyle="1" w:styleId="12">
    <w:name w:val="1"/>
    <w:basedOn w:val="a"/>
    <w:next w:val="af7"/>
    <w:uiPriority w:val="99"/>
    <w:rsid w:val="00B833F3"/>
    <w:pPr>
      <w:jc w:val="center"/>
    </w:pPr>
    <w:rPr>
      <w:rFonts w:ascii="Arial" w:eastAsia="Calibri" w:hAnsi="Arial"/>
      <w:b/>
      <w:color w:val="0000FF"/>
      <w:sz w:val="24"/>
    </w:rPr>
  </w:style>
  <w:style w:type="paragraph" w:styleId="af7">
    <w:name w:val="Title"/>
    <w:basedOn w:val="a"/>
    <w:next w:val="a"/>
    <w:link w:val="af8"/>
    <w:qFormat/>
    <w:rsid w:val="00B833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B8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Рамочный Договор ЮЛ</vt:lpstr>
    </vt:vector>
  </TitlesOfParts>
  <Company>Комкор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Рамочный Договор ЮЛ</dc:title>
  <dc:subject/>
  <dc:creator>OrderCom</dc:creator>
  <cp:keywords/>
  <cp:lastModifiedBy>Ekaterina</cp:lastModifiedBy>
  <cp:revision>16</cp:revision>
  <cp:lastPrinted>2017-02-17T13:49:00Z</cp:lastPrinted>
  <dcterms:created xsi:type="dcterms:W3CDTF">2021-11-23T15:33:00Z</dcterms:created>
  <dcterms:modified xsi:type="dcterms:W3CDTF">2023-11-21T12:38:00Z</dcterms:modified>
</cp:coreProperties>
</file>